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5C5C" w14:textId="77777777" w:rsidR="003D48AD" w:rsidRPr="004B1AD2" w:rsidRDefault="004B1AD2" w:rsidP="004B1AD2">
      <w:pPr>
        <w:rPr>
          <w:rFonts w:ascii="Sakkal Majalla" w:hAnsi="Sakkal Majalla" w:cs="Sakkal Majalla"/>
          <w:bCs/>
          <w:szCs w:val="36"/>
          <w:rtl/>
          <w:lang w:val="fr-FR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01A68D3C" wp14:editId="6D84E181">
            <wp:simplePos x="0" y="0"/>
            <wp:positionH relativeFrom="column">
              <wp:posOffset>-148590</wp:posOffset>
            </wp:positionH>
            <wp:positionV relativeFrom="paragraph">
              <wp:posOffset>-277495</wp:posOffset>
            </wp:positionV>
            <wp:extent cx="6429375" cy="1104900"/>
            <wp:effectExtent l="0" t="0" r="9525" b="0"/>
            <wp:wrapNone/>
            <wp:docPr id="1" name="Image 1" descr="C:\Users\MSTAR\Desktop\الكلية\نماذج\البحث العلم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R\Desktop\الكلية\نماذج\البحث العلمي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3E333B" w14:textId="77777777" w:rsidR="003D48AD" w:rsidRPr="004B1AD2" w:rsidRDefault="003D48AD" w:rsidP="006215C7">
      <w:pPr>
        <w:spacing w:after="0" w:line="240" w:lineRule="exact"/>
        <w:rPr>
          <w:rFonts w:ascii="Sakkal Majalla" w:hAnsi="Sakkal Majalla" w:cs="Sakkal Majalla"/>
          <w:bCs/>
          <w:szCs w:val="36"/>
          <w:rtl/>
          <w:lang w:val="fr-FR"/>
        </w:rPr>
      </w:pPr>
    </w:p>
    <w:p w14:paraId="78401102" w14:textId="77777777" w:rsidR="003150A3" w:rsidRPr="00ED3C36" w:rsidRDefault="003150A3" w:rsidP="00ED3C36">
      <w:pPr>
        <w:spacing w:after="0" w:line="240" w:lineRule="exact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14:paraId="4CD96ADE" w14:textId="77777777" w:rsidR="00872356" w:rsidRDefault="00872356" w:rsidP="00DC1905">
      <w:pPr>
        <w:spacing w:before="120" w:after="0" w:line="240" w:lineRule="auto"/>
        <w:jc w:val="center"/>
        <w:rPr>
          <w:rFonts w:ascii="ae_AlMateen" w:hAnsi="ae_AlMateen" w:cs="ae_AlMateen"/>
          <w:b/>
          <w:bCs/>
          <w:sz w:val="36"/>
          <w:szCs w:val="36"/>
          <w:rtl/>
          <w:lang w:bidi="ar-DZ"/>
        </w:rPr>
      </w:pPr>
    </w:p>
    <w:p w14:paraId="4BE5AB47" w14:textId="77777777" w:rsidR="00DC1905" w:rsidRDefault="00DC1905" w:rsidP="00DC1905">
      <w:pPr>
        <w:spacing w:before="120" w:after="0" w:line="240" w:lineRule="auto"/>
        <w:jc w:val="center"/>
        <w:rPr>
          <w:rFonts w:ascii="ae_AlMateen" w:hAnsi="ae_AlMateen" w:cs="ae_AlMateen"/>
          <w:b/>
          <w:bCs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التصريح الشرفي</w:t>
      </w:r>
    </w:p>
    <w:p w14:paraId="44E89A76" w14:textId="77777777" w:rsidR="00872356" w:rsidRDefault="00DC1905" w:rsidP="00BE6CB9">
      <w:pPr>
        <w:spacing w:before="120" w:after="0" w:line="240" w:lineRule="auto"/>
        <w:jc w:val="center"/>
        <w:rPr>
          <w:rFonts w:ascii="ae_AlMateen" w:hAnsi="ae_AlMateen" w:cs="ae_AlMateen"/>
          <w:b/>
          <w:bCs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الخاص ب</w:t>
      </w:r>
      <w:r w:rsidRPr="004B1AD2"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ال</w:t>
      </w:r>
      <w:r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ال</w:t>
      </w:r>
      <w:r w:rsidRPr="004B1AD2"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>تزام</w:t>
      </w:r>
      <w:r w:rsidR="005D4AE3"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ae_AlMateen" w:hAnsi="ae_AlMateen" w:cs="ae_AlMateen" w:hint="cs"/>
          <w:b/>
          <w:bCs/>
          <w:sz w:val="36"/>
          <w:szCs w:val="36"/>
          <w:rtl/>
          <w:lang w:bidi="ar-DZ"/>
        </w:rPr>
        <w:t xml:space="preserve">بقواعد النزاهة العلمية </w:t>
      </w:r>
    </w:p>
    <w:p w14:paraId="2A7A6847" w14:textId="77777777" w:rsidR="00DC1905" w:rsidRDefault="00DC1905" w:rsidP="00DC1905">
      <w:pPr>
        <w:spacing w:before="120" w:after="0" w:line="240" w:lineRule="auto"/>
        <w:rPr>
          <w:rFonts w:ascii="ae_AlMateen" w:hAnsi="ae_AlMateen" w:cs="ae_AlMateen"/>
          <w:b/>
          <w:bCs/>
          <w:sz w:val="36"/>
          <w:szCs w:val="36"/>
          <w:rtl/>
          <w:lang w:bidi="ar-DZ"/>
        </w:rPr>
      </w:pPr>
    </w:p>
    <w:p w14:paraId="34FF233E" w14:textId="77777777" w:rsidR="00DC1905" w:rsidRPr="00872356" w:rsidRDefault="00DC1905" w:rsidP="00872356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أنا الممضي أسفله،</w:t>
      </w:r>
    </w:p>
    <w:p w14:paraId="3AF7C4E2" w14:textId="77777777" w:rsidR="00DC1905" w:rsidRPr="00872356" w:rsidRDefault="00DC1905" w:rsidP="00872356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السيد(ة)..................</w:t>
      </w:r>
      <w:r w:rsid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</w:t>
      </w:r>
      <w:r w:rsid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</w:t>
      </w:r>
      <w:proofErr w:type="gramStart"/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الصفة:..............</w:t>
      </w:r>
      <w:r w:rsid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</w:t>
      </w:r>
      <w:proofErr w:type="gramEnd"/>
    </w:p>
    <w:p w14:paraId="4E48F741" w14:textId="77777777" w:rsidR="00DC1905" w:rsidRPr="00872356" w:rsidRDefault="00DC1905" w:rsidP="00872356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الحامل(ة) لبطاقة التعريف الوطنية رقم...........</w:t>
      </w:r>
      <w:r w:rsid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.............والصادرة بتاريخ........</w:t>
      </w:r>
      <w:r w:rsid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</w:t>
      </w:r>
    </w:p>
    <w:p w14:paraId="60425AB1" w14:textId="77777777" w:rsidR="00872356" w:rsidRPr="00872356" w:rsidRDefault="00872356" w:rsidP="00872356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المنتمي إلى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كلية........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...........قسم........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</w:t>
      </w:r>
    </w:p>
    <w:p w14:paraId="6C9E2F96" w14:textId="77777777" w:rsidR="00872356" w:rsidRPr="00872356" w:rsidRDefault="00872356" w:rsidP="00D0579C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والمكلف(ة) بإنجاز </w:t>
      </w:r>
      <w:r w:rsidR="00D057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أطروحة الدكتوراه</w:t>
      </w:r>
      <w:r w:rsidR="0062388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عنوانه</w:t>
      </w:r>
      <w:r w:rsidR="00D0579C"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623887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0B946DEE" w14:textId="77777777" w:rsidR="004B1AD2" w:rsidRPr="00872356" w:rsidRDefault="004B1AD2" w:rsidP="00623887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</w:t>
      </w:r>
    </w:p>
    <w:p w14:paraId="5849EE3E" w14:textId="77777777" w:rsidR="004B1AD2" w:rsidRPr="00872356" w:rsidRDefault="004B1AD2" w:rsidP="00872356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</w:t>
      </w:r>
    </w:p>
    <w:p w14:paraId="2745B5DD" w14:textId="77777777" w:rsidR="004B1AD2" w:rsidRPr="00872356" w:rsidRDefault="004B1AD2" w:rsidP="004B1AD2">
      <w:pPr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85EA3FF" w14:textId="77777777" w:rsidR="004B1AD2" w:rsidRPr="00872356" w:rsidRDefault="00872356" w:rsidP="00D0579C">
      <w:pPr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أصرح بشرفي أني </w:t>
      </w:r>
      <w:r w:rsidR="00623887">
        <w:rPr>
          <w:rFonts w:ascii="Sakkal Majalla" w:hAnsi="Sakkal Majalla" w:cs="Sakkal Majalla" w:hint="cs"/>
          <w:b/>
          <w:bCs/>
          <w:sz w:val="32"/>
          <w:szCs w:val="32"/>
          <w:rtl/>
        </w:rPr>
        <w:t>التزمت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بمراعاة المعايير العلمية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والمنهجية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ومعايير الأخلاقيات المهنية والنزاهة الأكاديمية المطلوبة في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نج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ز </w:t>
      </w:r>
      <w:r w:rsidR="00D0579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أطروحة الدكتوراه 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>المذكور</w:t>
      </w:r>
      <w:r w:rsidR="00D0579C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  <w:r w:rsidRPr="00872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أعلاه.</w:t>
      </w:r>
    </w:p>
    <w:p w14:paraId="21C636C5" w14:textId="77777777" w:rsidR="004B1AD2" w:rsidRDefault="004B1AD2" w:rsidP="004B1AD2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غليزان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في:...............................................</w:t>
      </w:r>
      <w:proofErr w:type="gramEnd"/>
    </w:p>
    <w:p w14:paraId="4C2FE1D5" w14:textId="77777777" w:rsidR="00623887" w:rsidRDefault="00623887" w:rsidP="004B1AD2">
      <w:pPr>
        <w:spacing w:after="0"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63F7800B" w14:textId="44E4C67F" w:rsidR="004B1AD2" w:rsidRPr="00CF2C4B" w:rsidRDefault="00B0528E" w:rsidP="00B0528E">
      <w:pPr>
        <w:spacing w:after="0" w:line="36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</w:rPr>
        <w:t xml:space="preserve">الأستاذ(ة) المشرف                                                                                                                         </w:t>
      </w:r>
      <w:r w:rsidR="004B1AD2" w:rsidRPr="00CF2C4B">
        <w:rPr>
          <w:rFonts w:ascii="ae_AlMateen" w:hAnsi="ae_AlMateen" w:cs="ae_AlMateen"/>
          <w:b/>
          <w:bCs/>
          <w:sz w:val="28"/>
          <w:szCs w:val="28"/>
          <w:rtl/>
        </w:rPr>
        <w:t>توقيع</w:t>
      </w:r>
      <w:r w:rsidR="005D4AE3">
        <w:rPr>
          <w:rFonts w:ascii="ae_AlMateen" w:hAnsi="ae_AlMateen" w:cs="ae_AlMateen" w:hint="cs"/>
          <w:b/>
          <w:bCs/>
          <w:sz w:val="28"/>
          <w:szCs w:val="28"/>
          <w:rtl/>
        </w:rPr>
        <w:t xml:space="preserve"> </w:t>
      </w:r>
      <w:r>
        <w:rPr>
          <w:rFonts w:ascii="ae_AlMateen" w:hAnsi="ae_AlMateen" w:cs="ae_AlMateen" w:hint="cs"/>
          <w:b/>
          <w:bCs/>
          <w:sz w:val="28"/>
          <w:szCs w:val="28"/>
          <w:rtl/>
        </w:rPr>
        <w:t>طالب(ة) الدكتوراه</w:t>
      </w:r>
    </w:p>
    <w:p w14:paraId="28F813C5" w14:textId="77777777" w:rsidR="00DE47A8" w:rsidRPr="00DE47A8" w:rsidRDefault="00DE47A8" w:rsidP="00DE47A8">
      <w:pPr>
        <w:spacing w:after="0" w:line="240" w:lineRule="exact"/>
        <w:rPr>
          <w:rFonts w:ascii="Sakkal Majalla" w:hAnsi="Sakkal Majalla" w:cs="Sakkal Majalla"/>
          <w:bCs/>
          <w:sz w:val="20"/>
          <w:szCs w:val="32"/>
          <w:rtl/>
        </w:rPr>
      </w:pPr>
    </w:p>
    <w:p w14:paraId="501B2403" w14:textId="77777777" w:rsidR="00DE47A8" w:rsidRPr="00DE47A8" w:rsidRDefault="00DE47A8" w:rsidP="00DE47A8">
      <w:pPr>
        <w:spacing w:after="0" w:line="240" w:lineRule="exact"/>
        <w:rPr>
          <w:rFonts w:ascii="Sakkal Majalla" w:hAnsi="Sakkal Majalla" w:cs="Sakkal Majalla"/>
          <w:bCs/>
          <w:sz w:val="20"/>
          <w:szCs w:val="32"/>
        </w:rPr>
      </w:pPr>
    </w:p>
    <w:p w14:paraId="3C4170D0" w14:textId="77777777" w:rsidR="006215C7" w:rsidRPr="00DE47A8" w:rsidRDefault="006215C7" w:rsidP="00DE47A8">
      <w:pPr>
        <w:spacing w:after="0" w:line="240" w:lineRule="exact"/>
        <w:rPr>
          <w:rFonts w:ascii="Sakkal Majalla" w:hAnsi="Sakkal Majalla" w:cs="Sakkal Majalla"/>
          <w:bCs/>
          <w:sz w:val="20"/>
          <w:szCs w:val="32"/>
          <w:lang w:val="fr-FR"/>
        </w:rPr>
      </w:pPr>
    </w:p>
    <w:p w14:paraId="3591C0B7" w14:textId="77777777" w:rsidR="006215C7" w:rsidRPr="006E4E4D" w:rsidRDefault="006215C7" w:rsidP="006215C7">
      <w:pPr>
        <w:spacing w:after="0" w:line="240" w:lineRule="exact"/>
        <w:rPr>
          <w:rFonts w:ascii="Sakkal Majalla" w:hAnsi="Sakkal Majalla" w:cs="Sakkal Majalla"/>
          <w:bCs/>
          <w:sz w:val="20"/>
          <w:szCs w:val="32"/>
          <w:rtl/>
        </w:rPr>
      </w:pPr>
    </w:p>
    <w:p w14:paraId="339B0E90" w14:textId="77777777" w:rsidR="006215C7" w:rsidRDefault="006215C7" w:rsidP="006215C7">
      <w:pPr>
        <w:pStyle w:val="En-tte"/>
        <w:rPr>
          <w:rtl/>
        </w:rPr>
      </w:pPr>
    </w:p>
    <w:p w14:paraId="5E8A7B3C" w14:textId="77777777" w:rsidR="00A673EA" w:rsidRPr="00A673EA" w:rsidRDefault="00A673EA" w:rsidP="00A673EA"/>
    <w:sectPr w:rsidR="00A673EA" w:rsidRPr="00A673EA" w:rsidSect="004B1AD2">
      <w:headerReference w:type="default" r:id="rId7"/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DFEC" w14:textId="77777777" w:rsidR="004C6F80" w:rsidRDefault="004C6F80" w:rsidP="007B1B1A">
      <w:pPr>
        <w:spacing w:after="0" w:line="240" w:lineRule="auto"/>
      </w:pPr>
      <w:r>
        <w:separator/>
      </w:r>
    </w:p>
  </w:endnote>
  <w:endnote w:type="continuationSeparator" w:id="0">
    <w:p w14:paraId="77663198" w14:textId="77777777" w:rsidR="004C6F80" w:rsidRDefault="004C6F80" w:rsidP="007B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AlMateen">
    <w:altName w:val="Sakkal Majalla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2D9A" w14:textId="77777777" w:rsidR="004C6F80" w:rsidRDefault="004C6F80" w:rsidP="007B1B1A">
      <w:pPr>
        <w:spacing w:after="0" w:line="240" w:lineRule="auto"/>
      </w:pPr>
      <w:r>
        <w:separator/>
      </w:r>
    </w:p>
  </w:footnote>
  <w:footnote w:type="continuationSeparator" w:id="0">
    <w:p w14:paraId="6EEFE24F" w14:textId="77777777" w:rsidR="004C6F80" w:rsidRDefault="004C6F80" w:rsidP="007B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884F" w14:textId="77777777" w:rsidR="007B1B1A" w:rsidRDefault="007B1B1A" w:rsidP="007B1B1A">
    <w:pPr>
      <w:spacing w:after="0" w:line="240" w:lineRule="exact"/>
      <w:rPr>
        <w:rFonts w:ascii="Sakkal Majalla" w:hAnsi="Sakkal Majalla" w:cs="Sakkal Majalla"/>
        <w:bCs/>
        <w:sz w:val="20"/>
        <w:szCs w:val="32"/>
        <w:rtl/>
      </w:rPr>
    </w:pPr>
  </w:p>
  <w:p w14:paraId="6BDF487D" w14:textId="77777777" w:rsidR="007B1B1A" w:rsidRDefault="00000000">
    <w:pPr>
      <w:pStyle w:val="En-tte"/>
    </w:pPr>
    <w:r>
      <w:rPr>
        <w:noProof/>
        <w:lang w:val="fr-FR" w:eastAsia="fr-FR"/>
      </w:rPr>
      <w:pict w14:anchorId="1B8451E8">
        <v:rect id="Rectangle 4" o:spid="_x0000_s1025" style="position:absolute;left:0;text-align:left;margin-left:-22.3pt;margin-top:13.45pt;width:550.5pt;height:106.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" filled="f" strokecolor="white [3212]" strokeweight="2pt">
          <v:path arrowok="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1A"/>
    <w:rsid w:val="00006CFF"/>
    <w:rsid w:val="000E3A37"/>
    <w:rsid w:val="001876EE"/>
    <w:rsid w:val="00266EA6"/>
    <w:rsid w:val="00267B37"/>
    <w:rsid w:val="00282820"/>
    <w:rsid w:val="003150A3"/>
    <w:rsid w:val="003D48AD"/>
    <w:rsid w:val="003F26A5"/>
    <w:rsid w:val="004618E9"/>
    <w:rsid w:val="004B1AD2"/>
    <w:rsid w:val="004C6F80"/>
    <w:rsid w:val="00531F6B"/>
    <w:rsid w:val="0053462E"/>
    <w:rsid w:val="0058407C"/>
    <w:rsid w:val="005A1F97"/>
    <w:rsid w:val="005D4AE3"/>
    <w:rsid w:val="005E7A16"/>
    <w:rsid w:val="00604F45"/>
    <w:rsid w:val="006215C7"/>
    <w:rsid w:val="00623887"/>
    <w:rsid w:val="007B1B1A"/>
    <w:rsid w:val="007B1CB3"/>
    <w:rsid w:val="00872356"/>
    <w:rsid w:val="00A673EA"/>
    <w:rsid w:val="00B0528E"/>
    <w:rsid w:val="00B53327"/>
    <w:rsid w:val="00BD3F11"/>
    <w:rsid w:val="00BE6CB9"/>
    <w:rsid w:val="00BE7A7A"/>
    <w:rsid w:val="00BF27E7"/>
    <w:rsid w:val="00C715F6"/>
    <w:rsid w:val="00CB70F0"/>
    <w:rsid w:val="00CF2C4B"/>
    <w:rsid w:val="00D04522"/>
    <w:rsid w:val="00D0579C"/>
    <w:rsid w:val="00D103D8"/>
    <w:rsid w:val="00D10ADD"/>
    <w:rsid w:val="00DC1905"/>
    <w:rsid w:val="00DD15CE"/>
    <w:rsid w:val="00DE47A8"/>
    <w:rsid w:val="00DF534D"/>
    <w:rsid w:val="00ED3C36"/>
    <w:rsid w:val="00F94234"/>
    <w:rsid w:val="00FA7127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4BA38"/>
  <w15:docId w15:val="{7880C482-2690-4FE0-A994-61C190A3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1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B1A"/>
  </w:style>
  <w:style w:type="paragraph" w:styleId="Pieddepage">
    <w:name w:val="footer"/>
    <w:basedOn w:val="Normal"/>
    <w:link w:val="PieddepageCar"/>
    <w:uiPriority w:val="99"/>
    <w:unhideWhenUsed/>
    <w:rsid w:val="007B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B1A"/>
  </w:style>
  <w:style w:type="paragraph" w:styleId="Textedebulles">
    <w:name w:val="Balloon Text"/>
    <w:basedOn w:val="Normal"/>
    <w:link w:val="TextedebullesCar"/>
    <w:uiPriority w:val="99"/>
    <w:semiHidden/>
    <w:unhideWhenUsed/>
    <w:rsid w:val="00A6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3E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E47A8"/>
    <w:pPr>
      <w:spacing w:after="0" w:line="240" w:lineRule="auto"/>
    </w:pPr>
    <w:rPr>
      <w:rFonts w:ascii="Calibri" w:eastAsia="Times New Roman" w:hAnsi="Calibri"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MSTAR</dc:creator>
  <cp:lastModifiedBy>POSTE13</cp:lastModifiedBy>
  <cp:revision>17</cp:revision>
  <cp:lastPrinted>2023-05-31T12:46:00Z</cp:lastPrinted>
  <dcterms:created xsi:type="dcterms:W3CDTF">2021-10-15T17:06:00Z</dcterms:created>
  <dcterms:modified xsi:type="dcterms:W3CDTF">2023-10-16T08:18:00Z</dcterms:modified>
</cp:coreProperties>
</file>