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693F" w14:textId="77777777" w:rsidR="00767DD2" w:rsidRDefault="00367172" w:rsidP="003676E2">
      <w:pPr>
        <w:bidi w:val="0"/>
        <w:rPr>
          <w:rFonts w:ascii="Times New Roman" w:eastAsia="Calibri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cs="Traditional Arabic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74B49A3" wp14:editId="2E54CA2F">
            <wp:simplePos x="0" y="0"/>
            <wp:positionH relativeFrom="column">
              <wp:posOffset>204470</wp:posOffset>
            </wp:positionH>
            <wp:positionV relativeFrom="paragraph">
              <wp:posOffset>-307975</wp:posOffset>
            </wp:positionV>
            <wp:extent cx="6120130" cy="1477645"/>
            <wp:effectExtent l="0" t="0" r="0" b="0"/>
            <wp:wrapSquare wrapText="bothSides"/>
            <wp:docPr id="1" name="Image 1" descr="K:\البحث العلم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البحث العلمي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99BC9" w14:textId="77777777" w:rsidR="00767DD2" w:rsidRPr="000D57BB" w:rsidRDefault="00767DD2" w:rsidP="00767DD2">
      <w:pPr>
        <w:spacing w:after="0" w:line="192" w:lineRule="auto"/>
        <w:jc w:val="center"/>
        <w:rPr>
          <w:rFonts w:ascii="ae_AlMateen" w:eastAsia="Calibri" w:hAnsi="ae_AlMateen" w:cs="ae_AlMateen"/>
          <w:b/>
          <w:bCs/>
          <w:sz w:val="44"/>
          <w:szCs w:val="44"/>
        </w:rPr>
      </w:pPr>
      <w:r w:rsidRPr="000D57BB">
        <w:rPr>
          <w:rFonts w:ascii="ae_AlMateen" w:eastAsia="Calibri" w:hAnsi="ae_AlMateen" w:cs="ae_AlMateen"/>
          <w:b/>
          <w:bCs/>
          <w:sz w:val="44"/>
          <w:szCs w:val="44"/>
          <w:rtl/>
        </w:rPr>
        <w:t xml:space="preserve">الملحق رقم </w:t>
      </w:r>
      <w:r w:rsidRPr="000D57BB">
        <w:rPr>
          <w:rFonts w:ascii="ae_AlMateen" w:eastAsia="Calibri" w:hAnsi="ae_AlMateen" w:cs="ae_AlMateen"/>
          <w:b/>
          <w:bCs/>
          <w:sz w:val="44"/>
          <w:szCs w:val="44"/>
        </w:rPr>
        <w:t>1</w:t>
      </w:r>
    </w:p>
    <w:p w14:paraId="0B8A3847" w14:textId="77777777" w:rsidR="00767DD2" w:rsidRPr="003138BA" w:rsidRDefault="00767DD2" w:rsidP="00767DD2">
      <w:pPr>
        <w:spacing w:after="0" w:line="19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509DAF7E" w14:textId="77777777" w:rsidR="00767DD2" w:rsidRPr="003138BA" w:rsidRDefault="00767DD2" w:rsidP="00102A54">
      <w:pPr>
        <w:shd w:val="clear" w:color="auto" w:fill="D9D9D9" w:themeFill="background1" w:themeFillShade="D9"/>
        <w:spacing w:after="0" w:line="192" w:lineRule="auto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DZ"/>
        </w:rPr>
      </w:pPr>
      <w:r w:rsidRPr="003138B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0D57BB">
        <w:rPr>
          <w:rFonts w:ascii="ae_AlMateen" w:eastAsia="Calibri" w:hAnsi="ae_AlMateen" w:cs="ae_AlMateen"/>
          <w:b/>
          <w:bCs/>
          <w:sz w:val="36"/>
          <w:szCs w:val="36"/>
          <w:rtl/>
        </w:rPr>
        <w:t xml:space="preserve">تقـــرير </w:t>
      </w:r>
      <w:r w:rsidRPr="000D57BB">
        <w:rPr>
          <w:rFonts w:ascii="ae_AlMateen" w:eastAsia="Calibri" w:hAnsi="ae_AlMateen" w:cs="ae_AlMateen" w:hint="cs"/>
          <w:b/>
          <w:bCs/>
          <w:sz w:val="36"/>
          <w:szCs w:val="36"/>
          <w:rtl/>
        </w:rPr>
        <w:t>المشرف</w:t>
      </w:r>
      <w:r w:rsidR="00230E38">
        <w:rPr>
          <w:rFonts w:ascii="ae_AlMateen" w:eastAsia="Calibri" w:hAnsi="ae_AlMateen" w:cs="ae_AlMateen" w:hint="cs"/>
          <w:b/>
          <w:bCs/>
          <w:sz w:val="36"/>
          <w:szCs w:val="36"/>
          <w:rtl/>
          <w:lang w:bidi="ar-DZ"/>
        </w:rPr>
        <w:t>(ة)</w:t>
      </w:r>
      <w:r w:rsidRPr="000D57BB">
        <w:rPr>
          <w:rFonts w:ascii="ae_AlMateen" w:eastAsia="Calibri" w:hAnsi="ae_AlMateen" w:cs="ae_AlMateen" w:hint="cs"/>
          <w:b/>
          <w:bCs/>
          <w:sz w:val="36"/>
          <w:szCs w:val="36"/>
          <w:rtl/>
        </w:rPr>
        <w:t xml:space="preserve"> حول قابلية الأطروحة للمناقشة</w:t>
      </w:r>
    </w:p>
    <w:p w14:paraId="4C625B5A" w14:textId="77777777" w:rsidR="00767DD2" w:rsidRDefault="00767DD2" w:rsidP="00767DD2">
      <w:pPr>
        <w:spacing w:after="0" w:line="240" w:lineRule="auto"/>
        <w:jc w:val="center"/>
        <w:rPr>
          <w:rFonts w:cs="Traditional Arabic"/>
          <w:b/>
          <w:bCs/>
          <w:rtl/>
          <w:lang w:bidi="ar-DZ"/>
        </w:rPr>
      </w:pPr>
    </w:p>
    <w:p w14:paraId="745758B8" w14:textId="77777777" w:rsidR="00767DD2" w:rsidRPr="00190D3C" w:rsidRDefault="00767DD2" w:rsidP="00406118">
      <w:pPr>
        <w:spacing w:after="0" w:line="228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90D3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السنة الجامعية:  </w:t>
      </w:r>
      <w:r w:rsidR="00BD027D" w:rsidRPr="00190D3C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</w:t>
      </w:r>
    </w:p>
    <w:p w14:paraId="55F3808E" w14:textId="77777777" w:rsidR="00767DD2" w:rsidRPr="00190D3C" w:rsidRDefault="00767DD2" w:rsidP="00406118">
      <w:pPr>
        <w:spacing w:before="240" w:after="0" w:line="204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90D3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شعبة التكوين:  </w:t>
      </w:r>
      <w:r w:rsidR="00406118" w:rsidRPr="00190D3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............................................................................................................</w:t>
      </w:r>
      <w:r w:rsidR="00406118" w:rsidRPr="00190D3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</w:t>
      </w:r>
    </w:p>
    <w:p w14:paraId="7997AF35" w14:textId="77777777" w:rsidR="00767DD2" w:rsidRPr="00190D3C" w:rsidRDefault="00767DD2" w:rsidP="00BD027D">
      <w:pPr>
        <w:spacing w:before="120" w:after="0" w:line="204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90D3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التخصص: </w:t>
      </w:r>
      <w:r w:rsidR="00BD027D" w:rsidRPr="00190D3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...................................................................................................................</w:t>
      </w:r>
      <w:r w:rsidR="00BD027D" w:rsidRPr="00190D3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</w:t>
      </w:r>
    </w:p>
    <w:p w14:paraId="4B298C79" w14:textId="77777777" w:rsidR="00767DD2" w:rsidRPr="00190D3C" w:rsidRDefault="00767DD2" w:rsidP="00767DD2">
      <w:pPr>
        <w:spacing w:before="120" w:after="0" w:line="204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190D3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قرار تأهيل التكوين رقم: </w:t>
      </w:r>
      <w:r w:rsidR="00BD027D" w:rsidRPr="00190D3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.................................................................................................</w:t>
      </w:r>
      <w:r w:rsidR="00BD027D" w:rsidRPr="00190D3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</w:t>
      </w:r>
    </w:p>
    <w:p w14:paraId="13FEE07E" w14:textId="77777777" w:rsidR="00767DD2" w:rsidRPr="00C865FB" w:rsidRDefault="00767DD2" w:rsidP="00767DD2">
      <w:pPr>
        <w:spacing w:after="0" w:line="204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33F6EFC8" w14:textId="77777777" w:rsidR="00767DD2" w:rsidRPr="00BD027D" w:rsidRDefault="00767DD2" w:rsidP="00767DD2">
      <w:pPr>
        <w:spacing w:after="0" w:line="204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BD027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</w:t>
      </w:r>
      <w:r w:rsidRPr="00BD027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معلومات خاصة بطالب</w:t>
      </w:r>
      <w:r w:rsidR="009549C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(ة)</w:t>
      </w:r>
      <w:r w:rsidRPr="00BD027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الدكتوراه</w:t>
      </w:r>
    </w:p>
    <w:p w14:paraId="2359935D" w14:textId="77777777" w:rsidR="00767DD2" w:rsidRPr="00ED707E" w:rsidRDefault="00767DD2" w:rsidP="00BD027D">
      <w:pPr>
        <w:spacing w:before="120" w:after="0" w:line="204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Pr="00ED707E">
        <w:rPr>
          <w:rFonts w:ascii="Sakkal Majalla" w:hAnsi="Sakkal Majalla" w:cs="Sakkal Majalla"/>
          <w:b/>
          <w:bCs/>
          <w:sz w:val="28"/>
          <w:szCs w:val="28"/>
          <w:rtl/>
        </w:rPr>
        <w:t>اسم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واللقب</w:t>
      </w: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.............................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</w:t>
      </w:r>
    </w:p>
    <w:p w14:paraId="3E772A1B" w14:textId="77777777" w:rsidR="00767DD2" w:rsidRPr="00ED707E" w:rsidRDefault="00767DD2" w:rsidP="00BD027D">
      <w:pPr>
        <w:spacing w:before="120" w:after="0" w:line="204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تاريخ ومكان الازدياد: 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</w:t>
      </w:r>
    </w:p>
    <w:p w14:paraId="7C97270B" w14:textId="77777777" w:rsidR="00767DD2" w:rsidRPr="00B85C14" w:rsidRDefault="00767DD2" w:rsidP="00BD027D">
      <w:pPr>
        <w:spacing w:before="120" w:after="0" w:line="204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العنوان</w:t>
      </w:r>
      <w:r w:rsidRPr="00ED707E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4DC1DE03" w14:textId="77777777" w:rsidR="00767DD2" w:rsidRPr="00640A44" w:rsidRDefault="00767DD2" w:rsidP="00EB1803">
      <w:pPr>
        <w:spacing w:before="120" w:after="0" w:line="204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الهاتف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........................  </w:t>
      </w: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البريد 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المهني</w:t>
      </w: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</w:t>
      </w:r>
    </w:p>
    <w:p w14:paraId="216EED3D" w14:textId="77777777" w:rsidR="00767DD2" w:rsidRPr="00ED707E" w:rsidRDefault="00767DD2" w:rsidP="00BD027D">
      <w:pPr>
        <w:spacing w:before="120" w:after="0" w:line="204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المؤسسة التي سلمت شهادة  الماستر</w:t>
      </w:r>
      <w:r w:rsidRPr="00ED707E">
        <w:rPr>
          <w:rFonts w:ascii="Sakkal Majalla" w:hAnsi="Sakkal Majalla" w:cs="Sakkal Majalla"/>
          <w:b/>
          <w:bCs/>
          <w:sz w:val="28"/>
          <w:szCs w:val="28"/>
        </w:rPr>
        <w:t>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</w:t>
      </w:r>
    </w:p>
    <w:p w14:paraId="378FEFF6" w14:textId="77777777" w:rsidR="00767DD2" w:rsidRPr="00ED707E" w:rsidRDefault="00767DD2" w:rsidP="00BD027D">
      <w:pPr>
        <w:spacing w:before="120" w:after="0" w:line="204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تخصص  الماستر: 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</w:t>
      </w:r>
    </w:p>
    <w:p w14:paraId="27F5900D" w14:textId="77777777" w:rsidR="00767DD2" w:rsidRPr="00ED707E" w:rsidRDefault="00767DD2" w:rsidP="00BD027D">
      <w:pPr>
        <w:spacing w:before="120" w:after="0" w:line="204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تاريخ أول تسجيل في الدكتوراه: 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</w:t>
      </w:r>
    </w:p>
    <w:p w14:paraId="12A41AD7" w14:textId="77777777" w:rsidR="00767DD2" w:rsidRPr="00ED707E" w:rsidRDefault="00767DD2" w:rsidP="00BD027D">
      <w:pPr>
        <w:spacing w:before="120" w:after="0" w:line="204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التاريخ المتوقع للمناقشة: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</w:t>
      </w:r>
    </w:p>
    <w:p w14:paraId="3CA674F6" w14:textId="77777777" w:rsidR="00767DD2" w:rsidRDefault="00767DD2" w:rsidP="00230E38">
      <w:pPr>
        <w:tabs>
          <w:tab w:val="right" w:pos="425"/>
          <w:tab w:val="right" w:pos="1121"/>
          <w:tab w:val="left" w:pos="1834"/>
        </w:tabs>
        <w:spacing w:before="12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عنوان الأطروحة: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</w:t>
      </w:r>
    </w:p>
    <w:p w14:paraId="58E1C673" w14:textId="77777777" w:rsidR="00230E38" w:rsidRPr="00473A29" w:rsidRDefault="00230E38" w:rsidP="00230E38">
      <w:pPr>
        <w:tabs>
          <w:tab w:val="right" w:pos="425"/>
          <w:tab w:val="right" w:pos="1121"/>
          <w:tab w:val="left" w:pos="1834"/>
        </w:tabs>
        <w:spacing w:before="12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</w:t>
      </w:r>
    </w:p>
    <w:p w14:paraId="688715BF" w14:textId="77777777" w:rsidR="00767DD2" w:rsidRPr="00190D3C" w:rsidRDefault="00767DD2" w:rsidP="00767DD2">
      <w:pPr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90D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</w:t>
      </w:r>
      <w:r w:rsidRPr="00190D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/</w:t>
      </w:r>
      <w:r w:rsidRPr="00190D3C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بيانات تعريف المشرف</w:t>
      </w:r>
      <w:r w:rsidR="009549C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(ة)</w:t>
      </w:r>
    </w:p>
    <w:p w14:paraId="215A36C7" w14:textId="77777777" w:rsidR="00767DD2" w:rsidRPr="00ED707E" w:rsidRDefault="00767DD2" w:rsidP="00BD027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الاسـم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واللقب</w:t>
      </w:r>
      <w:r w:rsidRPr="00ED707E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</w:t>
      </w:r>
      <w:r w:rsidR="00EB1803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</w:t>
      </w:r>
    </w:p>
    <w:p w14:paraId="1CF42379" w14:textId="77777777" w:rsidR="00767DD2" w:rsidRPr="00ED707E" w:rsidRDefault="00767DD2" w:rsidP="00BD027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الرتبـة: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</w:t>
      </w:r>
      <w:r w:rsidR="00B12C0C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</w:t>
      </w:r>
    </w:p>
    <w:p w14:paraId="5D018EC1" w14:textId="77777777" w:rsidR="00767DD2" w:rsidRPr="00ED707E" w:rsidRDefault="00767DD2" w:rsidP="00BD027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القسم</w:t>
      </w:r>
      <w:r w:rsidRPr="00ED707E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</w:t>
      </w:r>
      <w:r w:rsidR="00B12C0C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</w:t>
      </w:r>
    </w:p>
    <w:p w14:paraId="1FCE6BFD" w14:textId="77777777" w:rsidR="00767DD2" w:rsidRPr="00ED707E" w:rsidRDefault="00BD027D" w:rsidP="00B12C0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البريد </w:t>
      </w:r>
      <w:r w:rsidR="00767DD2"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الالكتروني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</w:t>
      </w:r>
      <w:r w:rsidR="00B12C0C">
        <w:rPr>
          <w:rFonts w:ascii="Sakkal Majalla" w:hAnsi="Sakkal Majalla" w:cs="Sakkal Majalla"/>
          <w:b/>
          <w:bCs/>
          <w:sz w:val="28"/>
          <w:szCs w:val="28"/>
        </w:rPr>
        <w:t>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</w:t>
      </w:r>
      <w:r w:rsidR="00B12C0C">
        <w:rPr>
          <w:rFonts w:ascii="Sakkal Majalla" w:hAnsi="Sakkal Majalla" w:cs="Sakkal Majalla"/>
          <w:b/>
          <w:bCs/>
          <w:sz w:val="28"/>
          <w:szCs w:val="28"/>
        </w:rPr>
        <w:t>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</w:t>
      </w:r>
      <w:r w:rsidR="00767DD2"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/الهاتف: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</w:t>
      </w:r>
      <w:r w:rsidR="00B12C0C">
        <w:rPr>
          <w:rFonts w:ascii="Sakkal Majalla" w:hAnsi="Sakkal Majalla" w:cs="Sakkal Majalla"/>
          <w:b/>
          <w:bCs/>
          <w:sz w:val="28"/>
          <w:szCs w:val="28"/>
        </w:rPr>
        <w:t>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</w:t>
      </w:r>
    </w:p>
    <w:p w14:paraId="4D1195A3" w14:textId="77777777" w:rsidR="00767DD2" w:rsidRDefault="00767DD2" w:rsidP="00767DD2">
      <w:pPr>
        <w:spacing w:after="0" w:line="240" w:lineRule="auto"/>
        <w:jc w:val="both"/>
        <w:rPr>
          <w:rFonts w:ascii="Traditional Arabic" w:hAnsi="Traditional Arabic" w:cs="Traditional Arabic"/>
          <w:i/>
          <w:iCs/>
          <w:sz w:val="28"/>
          <w:szCs w:val="28"/>
          <w:rtl/>
        </w:rPr>
      </w:pPr>
    </w:p>
    <w:p w14:paraId="36A6680E" w14:textId="77777777" w:rsidR="00B12C0C" w:rsidRDefault="00B12C0C" w:rsidP="00767DD2">
      <w:pPr>
        <w:spacing w:after="0" w:line="240" w:lineRule="auto"/>
        <w:jc w:val="both"/>
        <w:rPr>
          <w:rFonts w:ascii="Traditional Arabic" w:hAnsi="Traditional Arabic" w:cs="Traditional Arabic"/>
          <w:i/>
          <w:iCs/>
          <w:sz w:val="28"/>
          <w:szCs w:val="28"/>
        </w:rPr>
      </w:pPr>
    </w:p>
    <w:p w14:paraId="28F2B2C2" w14:textId="77777777" w:rsidR="00453493" w:rsidRPr="00453493" w:rsidRDefault="00453493" w:rsidP="00453493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453493">
        <w:rPr>
          <w:rFonts w:ascii="Traditional Arabic" w:hAnsi="Traditional Arabic" w:cs="Traditional Arabic"/>
          <w:sz w:val="28"/>
          <w:szCs w:val="28"/>
        </w:rPr>
        <w:lastRenderedPageBreak/>
        <w:t>2/1</w:t>
      </w:r>
    </w:p>
    <w:p w14:paraId="01C095DF" w14:textId="77777777" w:rsidR="00B12C0C" w:rsidRPr="00FA6EA0" w:rsidRDefault="00B12C0C" w:rsidP="00767DD2">
      <w:pPr>
        <w:spacing w:after="0" w:line="240" w:lineRule="auto"/>
        <w:jc w:val="both"/>
        <w:rPr>
          <w:rFonts w:ascii="Traditional Arabic" w:hAnsi="Traditional Arabic" w:cs="Traditional Arabic"/>
          <w:i/>
          <w:iCs/>
          <w:sz w:val="28"/>
          <w:szCs w:val="28"/>
          <w:rtl/>
        </w:rPr>
      </w:pPr>
    </w:p>
    <w:p w14:paraId="544233DF" w14:textId="77777777" w:rsidR="00767DD2" w:rsidRPr="00E76C68" w:rsidRDefault="00767DD2" w:rsidP="00BD027D">
      <w:pPr>
        <w:tabs>
          <w:tab w:val="left" w:pos="424"/>
        </w:tabs>
        <w:spacing w:after="0" w:line="204" w:lineRule="auto"/>
        <w:ind w:left="-1"/>
        <w:jc w:val="both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</w:rPr>
      </w:pPr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3/</w:t>
      </w:r>
      <w:r w:rsidRPr="00981EFE">
        <w:rPr>
          <w:rFonts w:ascii="ae_AlMateen" w:hAnsi="ae_AlMateen" w:cs="ae_AlMateen"/>
          <w:b/>
          <w:bCs/>
          <w:sz w:val="32"/>
          <w:szCs w:val="32"/>
          <w:rtl/>
        </w:rPr>
        <w:t>بيانات تعريف مخبر الانتساب</w:t>
      </w:r>
    </w:p>
    <w:p w14:paraId="0ACCE422" w14:textId="77777777" w:rsidR="00767DD2" w:rsidRPr="00FA6EA0" w:rsidRDefault="00767DD2" w:rsidP="00BD027D">
      <w:pPr>
        <w:spacing w:before="120" w:after="0" w:line="204" w:lineRule="auto"/>
        <w:ind w:left="-1"/>
        <w:jc w:val="both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 w:rsidRPr="00ED707E">
        <w:rPr>
          <w:rFonts w:ascii="Sakkal Majalla" w:hAnsi="Sakkal Majalla" w:cs="Sakkal Majalla"/>
          <w:b/>
          <w:bCs/>
          <w:sz w:val="28"/>
          <w:szCs w:val="28"/>
          <w:rtl/>
        </w:rPr>
        <w:t>اسم المخبر</w:t>
      </w:r>
      <w:r w:rsidRPr="00FA6EA0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  <w:r w:rsidR="00B12C0C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</w:t>
      </w:r>
    </w:p>
    <w:p w14:paraId="7158A8F7" w14:textId="77777777" w:rsidR="00767DD2" w:rsidRPr="00ED707E" w:rsidRDefault="00767DD2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لقب واسم مدير المخبر: 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</w:t>
      </w:r>
      <w:r w:rsidR="00B12C0C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</w:t>
      </w:r>
    </w:p>
    <w:p w14:paraId="715709E8" w14:textId="77777777" w:rsidR="00767DD2" w:rsidRPr="00ED707E" w:rsidRDefault="00767DD2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العنوان الالكتروني: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</w:t>
      </w:r>
      <w:r w:rsidR="00B12C0C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</w:t>
      </w:r>
      <w:r w:rsidR="00BD027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</w:t>
      </w:r>
    </w:p>
    <w:p w14:paraId="332404FD" w14:textId="77777777" w:rsidR="00767DD2" w:rsidRPr="00E76C68" w:rsidRDefault="00767DD2" w:rsidP="00BD027D">
      <w:pPr>
        <w:spacing w:after="0" w:line="204" w:lineRule="auto"/>
        <w:ind w:left="-1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</w:p>
    <w:p w14:paraId="07E0338F" w14:textId="77777777" w:rsidR="00767DD2" w:rsidRPr="005C68F5" w:rsidRDefault="00767DD2" w:rsidP="00767DD2">
      <w:pPr>
        <w:spacing w:after="0" w:line="204" w:lineRule="auto"/>
        <w:ind w:left="282"/>
        <w:jc w:val="both"/>
        <w:rPr>
          <w:rFonts w:ascii="ae_AlMateen" w:hAnsi="ae_AlMateen" w:cs="ae_AlMateen"/>
          <w:b/>
          <w:bCs/>
          <w:sz w:val="32"/>
          <w:szCs w:val="32"/>
          <w:rtl/>
        </w:rPr>
      </w:pPr>
      <w:r w:rsidRPr="005C68F5">
        <w:rPr>
          <w:rFonts w:ascii="ae_AlMateen" w:hAnsi="ae_AlMateen" w:cs="ae_AlMateen" w:hint="cs"/>
          <w:b/>
          <w:bCs/>
          <w:sz w:val="32"/>
          <w:szCs w:val="32"/>
          <w:rtl/>
        </w:rPr>
        <w:t>تقرير المناقشة:</w:t>
      </w:r>
    </w:p>
    <w:p w14:paraId="3F2699AA" w14:textId="77777777" w:rsidR="00767DD2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46E1E8BF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63AAC6FE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29A0F5C9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1F01EEFF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283A7159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651B2C76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5E858F7F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44DED2CE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3349F03E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36925856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27539E9B" w14:textId="77777777" w:rsidR="00BD027D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4DF85F19" w14:textId="77777777" w:rsidR="00BD027D" w:rsidRPr="005C68F5" w:rsidRDefault="00BD027D" w:rsidP="00BD027D">
      <w:pPr>
        <w:spacing w:before="120" w:after="0" w:line="204" w:lineRule="auto"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4C65242A" w14:textId="77777777" w:rsidR="00767DD2" w:rsidRPr="00981EFE" w:rsidRDefault="00767DD2" w:rsidP="00767DD2">
      <w:pPr>
        <w:spacing w:after="0" w:line="204" w:lineRule="auto"/>
        <w:ind w:left="282"/>
        <w:jc w:val="both"/>
        <w:rPr>
          <w:rFonts w:ascii="ae_AlMateen" w:hAnsi="ae_AlMateen" w:cs="ae_AlMateen"/>
          <w:sz w:val="28"/>
          <w:szCs w:val="28"/>
          <w:rtl/>
        </w:rPr>
      </w:pPr>
    </w:p>
    <w:p w14:paraId="5F29302E" w14:textId="77777777" w:rsidR="00295513" w:rsidRPr="00090717" w:rsidRDefault="00BD027D" w:rsidP="00295513">
      <w:pPr>
        <w:bidi w:val="0"/>
        <w:spacing w:before="240" w:after="0" w:line="204" w:lineRule="auto"/>
        <w:ind w:left="282"/>
        <w:jc w:val="center"/>
        <w:rPr>
          <w:rFonts w:ascii="ae_AlMateen" w:hAnsi="ae_AlMateen" w:cs="ae_AlMateen"/>
          <w:b/>
          <w:bCs/>
          <w:sz w:val="24"/>
          <w:szCs w:val="24"/>
          <w:rtl/>
        </w:rPr>
      </w:pPr>
      <w:r>
        <w:rPr>
          <w:rFonts w:ascii="ae_AlMateen" w:hAnsi="ae_AlMateen" w:cs="ae_AlMateen" w:hint="cs"/>
          <w:b/>
          <w:bCs/>
          <w:sz w:val="24"/>
          <w:szCs w:val="24"/>
          <w:rtl/>
        </w:rPr>
        <w:t>حرر ب:........................     في: ......................................</w:t>
      </w:r>
    </w:p>
    <w:p w14:paraId="4A2A3525" w14:textId="77777777" w:rsidR="00767DD2" w:rsidRPr="00981EFE" w:rsidRDefault="00767DD2" w:rsidP="00767DD2">
      <w:pPr>
        <w:spacing w:after="0"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  <w:rtl/>
        </w:rPr>
      </w:pPr>
    </w:p>
    <w:p w14:paraId="50459D83" w14:textId="77777777" w:rsidR="00767DD2" w:rsidRDefault="00D77D1F" w:rsidP="00767DD2">
      <w:pPr>
        <w:spacing w:after="0"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  <w:rtl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</w:rPr>
        <w:t>خ</w:t>
      </w:r>
      <w:r w:rsidR="00BD027D">
        <w:rPr>
          <w:rFonts w:ascii="ae_AlMateen" w:hAnsi="ae_AlMateen" w:cs="ae_AlMateen" w:hint="cs"/>
          <w:b/>
          <w:bCs/>
          <w:sz w:val="32"/>
          <w:szCs w:val="32"/>
          <w:rtl/>
        </w:rPr>
        <w:t>تم وتوقيع المشرف</w:t>
      </w:r>
      <w:r w:rsidR="009549CD">
        <w:rPr>
          <w:rFonts w:ascii="ae_AlMateen" w:hAnsi="ae_AlMateen" w:cs="ae_AlMateen" w:hint="cs"/>
          <w:b/>
          <w:bCs/>
          <w:sz w:val="32"/>
          <w:szCs w:val="32"/>
          <w:rtl/>
        </w:rPr>
        <w:t>(ة)</w:t>
      </w:r>
    </w:p>
    <w:p w14:paraId="19B898F6" w14:textId="77777777" w:rsidR="00767DD2" w:rsidRDefault="00767DD2" w:rsidP="00767DD2">
      <w:pPr>
        <w:spacing w:after="0"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</w:rPr>
      </w:pPr>
    </w:p>
    <w:p w14:paraId="59D0DE32" w14:textId="77777777" w:rsidR="00453493" w:rsidRDefault="00453493" w:rsidP="00767DD2">
      <w:pPr>
        <w:spacing w:after="0"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</w:rPr>
      </w:pPr>
    </w:p>
    <w:p w14:paraId="1CA6F335" w14:textId="77777777" w:rsidR="00453493" w:rsidRDefault="00453493" w:rsidP="001D205B">
      <w:pPr>
        <w:spacing w:after="0" w:line="204" w:lineRule="auto"/>
        <w:rPr>
          <w:rFonts w:ascii="ae_AlMateen" w:hAnsi="ae_AlMateen" w:cs="ae_AlMateen"/>
          <w:b/>
          <w:bCs/>
          <w:sz w:val="32"/>
          <w:szCs w:val="32"/>
        </w:rPr>
      </w:pPr>
    </w:p>
    <w:p w14:paraId="4BCD014F" w14:textId="77777777" w:rsidR="00453493" w:rsidRDefault="00453493" w:rsidP="00767DD2">
      <w:pPr>
        <w:spacing w:after="0"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</w:rPr>
      </w:pPr>
    </w:p>
    <w:p w14:paraId="12B8115D" w14:textId="77777777" w:rsidR="00453493" w:rsidRDefault="00453493" w:rsidP="00767DD2">
      <w:pPr>
        <w:spacing w:after="0"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</w:rPr>
      </w:pPr>
    </w:p>
    <w:p w14:paraId="3A7ED236" w14:textId="77777777" w:rsidR="00453493" w:rsidRPr="00453493" w:rsidRDefault="00453493" w:rsidP="009A6F16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 w:rsidRPr="00453493">
        <w:rPr>
          <w:rFonts w:ascii="Traditional Arabic" w:hAnsi="Traditional Arabic" w:cs="Traditional Arabic"/>
          <w:sz w:val="28"/>
          <w:szCs w:val="28"/>
        </w:rPr>
        <w:t>2</w:t>
      </w:r>
      <w:r w:rsidR="009A6F16">
        <w:rPr>
          <w:rFonts w:ascii="Traditional Arabic" w:hAnsi="Traditional Arabic" w:cs="Traditional Arabic"/>
          <w:sz w:val="28"/>
          <w:szCs w:val="28"/>
        </w:rPr>
        <w:t>/</w:t>
      </w:r>
      <w:r w:rsidRPr="00453493">
        <w:rPr>
          <w:rFonts w:ascii="Traditional Arabic" w:hAnsi="Traditional Arabic" w:cs="Traditional Arabic"/>
          <w:sz w:val="28"/>
          <w:szCs w:val="28"/>
        </w:rPr>
        <w:t>2</w:t>
      </w:r>
    </w:p>
    <w:p w14:paraId="2E5328A7" w14:textId="77777777" w:rsidR="00A10674" w:rsidRPr="009A6F16" w:rsidRDefault="00A10674"/>
    <w:sectPr w:rsidR="00A10674" w:rsidRPr="009A6F16" w:rsidSect="00BD027D">
      <w:pgSz w:w="11906" w:h="16838"/>
      <w:pgMar w:top="709" w:right="1134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3A90" w14:textId="77777777" w:rsidR="00905D20" w:rsidRDefault="00905D20" w:rsidP="00BD027D">
      <w:pPr>
        <w:spacing w:after="0" w:line="240" w:lineRule="auto"/>
      </w:pPr>
      <w:r>
        <w:separator/>
      </w:r>
    </w:p>
  </w:endnote>
  <w:endnote w:type="continuationSeparator" w:id="0">
    <w:p w14:paraId="1CBC4D30" w14:textId="77777777" w:rsidR="00905D20" w:rsidRDefault="00905D20" w:rsidP="00BD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ateen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4F02" w14:textId="77777777" w:rsidR="00905D20" w:rsidRDefault="00905D20" w:rsidP="00BD027D">
      <w:pPr>
        <w:spacing w:after="0" w:line="240" w:lineRule="auto"/>
      </w:pPr>
      <w:r>
        <w:separator/>
      </w:r>
    </w:p>
  </w:footnote>
  <w:footnote w:type="continuationSeparator" w:id="0">
    <w:p w14:paraId="67DC2863" w14:textId="77777777" w:rsidR="00905D20" w:rsidRDefault="00905D20" w:rsidP="00BD0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DD2"/>
    <w:rsid w:val="00026F4E"/>
    <w:rsid w:val="00102A54"/>
    <w:rsid w:val="00190D3C"/>
    <w:rsid w:val="001D205B"/>
    <w:rsid w:val="00230E38"/>
    <w:rsid w:val="00295513"/>
    <w:rsid w:val="00367172"/>
    <w:rsid w:val="003676E2"/>
    <w:rsid w:val="003C2CCD"/>
    <w:rsid w:val="003E2B36"/>
    <w:rsid w:val="00406118"/>
    <w:rsid w:val="00453493"/>
    <w:rsid w:val="0045628D"/>
    <w:rsid w:val="005142B7"/>
    <w:rsid w:val="00523308"/>
    <w:rsid w:val="00660D7E"/>
    <w:rsid w:val="00767DD2"/>
    <w:rsid w:val="00823CFE"/>
    <w:rsid w:val="00895933"/>
    <w:rsid w:val="00905D20"/>
    <w:rsid w:val="00915643"/>
    <w:rsid w:val="009549CD"/>
    <w:rsid w:val="009908EF"/>
    <w:rsid w:val="009A6F16"/>
    <w:rsid w:val="00A10674"/>
    <w:rsid w:val="00AD4862"/>
    <w:rsid w:val="00B12C0C"/>
    <w:rsid w:val="00BD027D"/>
    <w:rsid w:val="00D77D1F"/>
    <w:rsid w:val="00DC6E13"/>
    <w:rsid w:val="00DF598E"/>
    <w:rsid w:val="00EB1803"/>
    <w:rsid w:val="00FD3411"/>
    <w:rsid w:val="00FE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B86B8"/>
  <w15:docId w15:val="{7880C482-2690-4FE0-A994-61C190A3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DD2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7DD2"/>
    <w:pPr>
      <w:bidi/>
      <w:spacing w:after="0" w:line="240" w:lineRule="auto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DD2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D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27D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D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27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SIRINE</dc:creator>
  <cp:lastModifiedBy>POSTE13</cp:lastModifiedBy>
  <cp:revision>23</cp:revision>
  <dcterms:created xsi:type="dcterms:W3CDTF">2021-01-15T16:10:00Z</dcterms:created>
  <dcterms:modified xsi:type="dcterms:W3CDTF">2023-10-16T07:59:00Z</dcterms:modified>
</cp:coreProperties>
</file>